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9BF3" w14:textId="77777777" w:rsidR="008E296E" w:rsidRDefault="008E296E" w:rsidP="008E296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14:paraId="56E5936A" w14:textId="289E8E7E" w:rsidR="008E296E" w:rsidRDefault="008E296E" w:rsidP="008E296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</w:p>
    <w:p w14:paraId="4055370E" w14:textId="0F8A53AD" w:rsidR="008E296E" w:rsidRDefault="008E296E" w:rsidP="008E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ноябрь 2023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4536"/>
        <w:gridCol w:w="1701"/>
        <w:gridCol w:w="1699"/>
        <w:gridCol w:w="1841"/>
      </w:tblGrid>
      <w:tr w:rsidR="008E296E" w14:paraId="716F317B" w14:textId="77777777" w:rsidTr="008E296E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DCFE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C00" w14:textId="62E250C6" w:rsidR="008E296E" w:rsidRDefault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  <w:r w:rsidR="008E29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D9AA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3B68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72AFC6CA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348F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E296E" w14:paraId="540F8051" w14:textId="77777777" w:rsidTr="008E296E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2C3A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8E296E" w14:paraId="037D8111" w14:textId="77777777" w:rsidTr="008E296E">
        <w:trPr>
          <w:trHeight w:val="2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A75B2" w14:textId="15C99E8E" w:rsidR="008E296E" w:rsidRDefault="008E296E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21871" w14:textId="77777777" w:rsidR="008E296E" w:rsidRPr="007B5EB2" w:rsidRDefault="008E296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EB2"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14:paraId="17B05463" w14:textId="578824AC" w:rsidR="008E296E" w:rsidRPr="007B5EB2" w:rsidRDefault="008E296E" w:rsidP="00BD10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EB2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час, посвященный Всемирному дню ребенка;</w:t>
            </w:r>
          </w:p>
          <w:p w14:paraId="62A20951" w14:textId="0818B327" w:rsidR="008E296E" w:rsidRPr="007B5EB2" w:rsidRDefault="008E296E" w:rsidP="00BD10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информационного образовательного проекта ШАГ «Родина моя Беларусь в лицах. В этой красе величавой есть доля труда моего»;</w:t>
            </w:r>
          </w:p>
          <w:p w14:paraId="7D4C60D5" w14:textId="77777777" w:rsidR="008E296E" w:rsidRPr="007B5EB2" w:rsidRDefault="008E296E" w:rsidP="00BD104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BC79B" w14:textId="77777777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958BCF" w14:textId="77777777" w:rsidR="008E296E" w:rsidRPr="007B5EB2" w:rsidRDefault="008E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213979" w14:textId="77777777" w:rsidR="008E296E" w:rsidRPr="007B5EB2" w:rsidRDefault="008E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A6B66A" w14:textId="13D95435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  <w:p w14:paraId="03B0EA3C" w14:textId="77777777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679FBF" w14:textId="77777777" w:rsidR="008E296E" w:rsidRPr="007B5EB2" w:rsidRDefault="008E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1450C2" w14:textId="77777777" w:rsidR="008E296E" w:rsidRPr="007B5EB2" w:rsidRDefault="008E296E" w:rsidP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</w:t>
            </w:r>
          </w:p>
          <w:p w14:paraId="644F73DA" w14:textId="77777777" w:rsidR="008E296E" w:rsidRPr="007B5EB2" w:rsidRDefault="008E296E" w:rsidP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553C22" w14:textId="77777777" w:rsidR="008E296E" w:rsidRPr="007B5EB2" w:rsidRDefault="008E296E" w:rsidP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3872E5" w14:textId="77777777" w:rsidR="008E296E" w:rsidRPr="007B5EB2" w:rsidRDefault="008E296E" w:rsidP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C47252" w14:textId="0EF37F9F" w:rsidR="008E296E" w:rsidRPr="007B5EB2" w:rsidRDefault="008E296E" w:rsidP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BA96" w14:textId="73C3A604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  <w:p w14:paraId="1E9CDDA4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EFAB8E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952B4C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AACBBE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570D4B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5C4D9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E296E" w14:paraId="44FEE580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D208D" w14:textId="01CC4D99" w:rsidR="008E296E" w:rsidRDefault="008E296E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67D9D" w14:textId="704C8DEC" w:rsidR="008E296E" w:rsidRPr="007B5EB2" w:rsidRDefault="008E29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7B5EB2">
              <w:rPr>
                <w:sz w:val="26"/>
                <w:szCs w:val="26"/>
              </w:rPr>
              <w:t>Проведение мероприятий в рамках недели антиалкогольной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DD94F" w14:textId="5ABCCD8C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13.11-18.11</w:t>
            </w:r>
          </w:p>
          <w:p w14:paraId="35B698DF" w14:textId="77777777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792B8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  <w:p w14:paraId="39136F84" w14:textId="4A59498D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9DFE3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E296E" w14:paraId="041FDBC7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8CE5" w14:textId="60E94EA4" w:rsidR="008E296E" w:rsidRDefault="00B374C4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1DE3" w14:textId="1CC373C3" w:rsidR="008E296E" w:rsidRPr="007B5EB2" w:rsidRDefault="008E29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7B5EB2">
              <w:rPr>
                <w:sz w:val="26"/>
                <w:szCs w:val="26"/>
              </w:rPr>
              <w:t>Встреча с инспектором ИДН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4822" w14:textId="02F302C8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22CF" w14:textId="71EFB86E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2C99" w14:textId="07C8DC7B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8E296E" w14:paraId="4E8DD7D6" w14:textId="77777777" w:rsidTr="008E296E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737C5" w14:textId="11004B02" w:rsidR="008E296E" w:rsidRDefault="00B374C4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332FE" w14:textId="6E6FAACF" w:rsidR="008E296E" w:rsidRPr="007B5EB2" w:rsidRDefault="008E29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7B5EB2">
              <w:rPr>
                <w:sz w:val="26"/>
                <w:szCs w:val="26"/>
                <w:lang w:eastAsia="en-US"/>
              </w:rPr>
              <w:t>Проведение мероприятий в рамках недели профилактики употребления табачных изделий, электронных сигарет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81D7B" w14:textId="1612A011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27.11-03.12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0E835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  <w:p w14:paraId="14FFD51F" w14:textId="46747748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FCD25" w14:textId="06AE8329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E296E" w14:paraId="65E4CBD4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E0CF4" w14:textId="1055BBBA" w:rsidR="008E296E" w:rsidRDefault="00B374C4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3A8CE" w14:textId="5C0A92D9" w:rsidR="008E296E" w:rsidRPr="007B5EB2" w:rsidRDefault="008E296E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7B5EB2">
              <w:rPr>
                <w:sz w:val="26"/>
                <w:szCs w:val="26"/>
                <w:lang w:eastAsia="en-US"/>
              </w:rPr>
              <w:t>Экскурсия в музей паталогической анатомии на базе областной клинической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FE192" w14:textId="03BC270E" w:rsidR="008E296E" w:rsidRPr="007B5EB2" w:rsidRDefault="00B3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AE373" w14:textId="2BC9FF08" w:rsidR="008E296E" w:rsidRPr="007B5EB2" w:rsidRDefault="00B374C4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11-е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992DE" w14:textId="77777777" w:rsidR="008E296E" w:rsidRPr="007B5EB2" w:rsidRDefault="00B374C4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Духовник И.М.,</w:t>
            </w:r>
          </w:p>
          <w:p w14:paraId="0E802A56" w14:textId="73A163E1" w:rsidR="00B374C4" w:rsidRPr="007B5EB2" w:rsidRDefault="00B374C4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 Е.М.</w:t>
            </w:r>
          </w:p>
        </w:tc>
      </w:tr>
      <w:tr w:rsidR="008E296E" w14:paraId="2B6F1D58" w14:textId="77777777" w:rsidTr="008E296E">
        <w:trPr>
          <w:trHeight w:val="6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6302" w14:textId="22787279" w:rsidR="008E296E" w:rsidRDefault="00B374C4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091D" w14:textId="77777777" w:rsidR="008E296E" w:rsidRPr="007B5EB2" w:rsidRDefault="008E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58A7" w14:textId="33ABCD22" w:rsidR="008E296E" w:rsidRPr="007B5EB2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74C4"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493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9014" w14:textId="77777777" w:rsidR="008E296E" w:rsidRPr="007B5EB2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8E296E" w14:paraId="126AD13E" w14:textId="77777777" w:rsidTr="008E296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6C8" w14:textId="0BEFC7D5" w:rsidR="008E296E" w:rsidRPr="007B5EB2" w:rsidRDefault="00582939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5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7B5E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8E296E" w14:paraId="1652E20A" w14:textId="77777777" w:rsidTr="008E296E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14C" w14:textId="55272F9D" w:rsidR="008E296E" w:rsidRDefault="008E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5CE" w14:textId="4E74D795" w:rsidR="008E296E" w:rsidRDefault="0058293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«Алкоголь и подросток: административная и уголовная ответственность»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EB1" w14:textId="2B6E582D" w:rsidR="008E296E" w:rsidRDefault="005829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3B6" w14:textId="3FB89784" w:rsidR="008E296E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B491" w14:textId="56ADE24B" w:rsidR="008E296E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582939" w14:paraId="2A00DE15" w14:textId="77777777" w:rsidTr="008E296E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803" w14:textId="5B5A8DDF" w:rsidR="00582939" w:rsidRDefault="0058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A97" w14:textId="2B89346A" w:rsidR="00582939" w:rsidRDefault="0058293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размышления «Электронные сигареты: дань моде или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1FC" w14:textId="5AEA0624" w:rsidR="00582939" w:rsidRDefault="005829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CD5" w14:textId="034F25E2" w:rsidR="00582939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844" w14:textId="6D766EE5" w:rsidR="00582939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582939" w14:paraId="78482330" w14:textId="77777777" w:rsidTr="008E296E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DB1" w14:textId="1F41BA30" w:rsidR="00582939" w:rsidRDefault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D58" w14:textId="2A1B7F24" w:rsidR="00582939" w:rsidRDefault="0058293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«Каким бывает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BBB" w14:textId="3D6161DF" w:rsidR="00582939" w:rsidRDefault="005829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13.11-18.11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F9F" w14:textId="77777777" w:rsidR="00582939" w:rsidRDefault="00582939" w:rsidP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№14</w:t>
            </w:r>
          </w:p>
          <w:p w14:paraId="440AD8B4" w14:textId="5568C6C0" w:rsidR="00582939" w:rsidRDefault="00582939" w:rsidP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E13" w14:textId="1878DF43" w:rsidR="00582939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8E296E" w14:paraId="541B5ECC" w14:textId="77777777" w:rsidTr="008E296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86D" w14:textId="3C8D9C6A" w:rsidR="008E296E" w:rsidRDefault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0950" w14:textId="7A1A64C8" w:rsidR="008E296E" w:rsidRDefault="0058293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«Как защитить себя от насилия»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59" w14:textId="29559027" w:rsidR="008E296E" w:rsidRDefault="005829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E296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EBC4" w14:textId="0257DED3" w:rsidR="008E296E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8F47" w14:textId="45687D22" w:rsidR="008E296E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 Калиновская О.А.</w:t>
            </w:r>
          </w:p>
        </w:tc>
      </w:tr>
      <w:tr w:rsidR="008E296E" w14:paraId="5CE4034E" w14:textId="77777777" w:rsidTr="008E296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A74E" w14:textId="309AB4DD" w:rsidR="008E296E" w:rsidRDefault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2417" w14:textId="16F69AE5" w:rsidR="008E296E" w:rsidRDefault="0058293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E81" w14:textId="77777777" w:rsidR="008E296E" w:rsidRDefault="008E29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723" w14:textId="42294FBD" w:rsidR="008E296E" w:rsidRDefault="00582939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F40" w14:textId="77777777" w:rsidR="008E296E" w:rsidRDefault="008E296E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E296E" w14:paraId="20368BE5" w14:textId="77777777" w:rsidTr="008E296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A4FF" w14:textId="220E6BEB" w:rsidR="008E296E" w:rsidRDefault="008E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66D" w14:textId="0E82DAB8" w:rsidR="008E296E" w:rsidRDefault="0058293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«Насилие. Груминг»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6AA2" w14:textId="518B9C25" w:rsidR="008E296E" w:rsidRDefault="005829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296E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75FB" w14:textId="77777777" w:rsidR="00582939" w:rsidRDefault="00582939" w:rsidP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№31,</w:t>
            </w:r>
          </w:p>
          <w:p w14:paraId="244183D2" w14:textId="000C082B" w:rsidR="008E296E" w:rsidRDefault="00582939" w:rsidP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E742" w14:textId="5013A4CC" w:rsidR="008E296E" w:rsidRDefault="00E6538F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8E296E" w14:paraId="20B5E448" w14:textId="77777777" w:rsidTr="008E296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D84" w14:textId="77A8838C" w:rsidR="008E296E" w:rsidRDefault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7AD" w14:textId="5E2D804D" w:rsidR="008E296E" w:rsidRDefault="00E653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«Иллюзия радости»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1D9A" w14:textId="78E2B76E" w:rsidR="008E296E" w:rsidRDefault="00E653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027E" w14:textId="77777777" w:rsidR="008E296E" w:rsidRDefault="00E6538F" w:rsidP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№33,</w:t>
            </w:r>
          </w:p>
          <w:p w14:paraId="26356A0C" w14:textId="2AC630B7" w:rsidR="00E6538F" w:rsidRDefault="00E6538F" w:rsidP="007B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4AD" w14:textId="623EFDE2" w:rsidR="008E296E" w:rsidRDefault="00E6538F" w:rsidP="007B5E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8E296E" w14:paraId="61830868" w14:textId="77777777" w:rsidTr="008E296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5FFB" w14:textId="6C0D07E6" w:rsidR="008E296E" w:rsidRDefault="00E6538F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Работа первичной организации ОО «БРСМ»</w:t>
            </w:r>
          </w:p>
        </w:tc>
      </w:tr>
      <w:tr w:rsidR="008E296E" w14:paraId="56B5BDB0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18" w14:textId="19816F3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9476" w14:textId="38085055" w:rsidR="008E296E" w:rsidRDefault="008E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E65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благотворительной акции «Не будь равнодушен», приуроченной ко дню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EB0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E76" w14:textId="2C5966A3" w:rsidR="008E296E" w:rsidRDefault="00E6538F" w:rsidP="007B5E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D9D" w14:textId="3D9E70BD" w:rsidR="008E296E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8E296E" w14:paraId="12A1555C" w14:textId="77777777" w:rsidTr="008E296E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A4F" w14:textId="58666403" w:rsidR="008E296E" w:rsidRDefault="00E6538F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="008E29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 w:rsidR="008E29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8E296E" w14:paraId="498C283F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7CA" w14:textId="77777777" w:rsidR="008E296E" w:rsidRDefault="008E2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8129" w14:textId="577DBE49" w:rsidR="008E296E" w:rsidRDefault="00E65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видеороликов «Этика и правила сетевого общения», «Как не стать жертвой киберпреступника»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AE07" w14:textId="787E2AB3" w:rsidR="008E296E" w:rsidRDefault="00E65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8E296E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1BDC" w14:textId="73DB98F9" w:rsidR="00E6538F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bookmarkStart w:id="0" w:name="_GoBack"/>
            <w:bookmarkEnd w:id="0"/>
            <w:r w:rsidR="00E6538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6538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E2D" w14:textId="7EE37F09" w:rsidR="008E296E" w:rsidRDefault="00E6538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14:paraId="177A4A96" w14:textId="77777777" w:rsidR="008E296E" w:rsidRDefault="008E296E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538F" w14:paraId="3E3A3B24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65D" w14:textId="16CB8A32" w:rsidR="00E6538F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336" w14:textId="1C168D8E" w:rsidR="00E6538F" w:rsidRDefault="00E65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«Экономия начинается с денег»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5A6" w14:textId="6E6083FD" w:rsidR="00E6538F" w:rsidRDefault="00EF2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2A2" w14:textId="4D58FED0" w:rsidR="00E6538F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F2F3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F2F3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F2E" w14:textId="035ED2FB" w:rsidR="00E6538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8E296E" w14:paraId="4F31DFD6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C4DE" w14:textId="77B38467" w:rsidR="008E296E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9D1E" w14:textId="77777777" w:rsidR="008E296E" w:rsidRDefault="00E65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«Не будь равнодушен»</w:t>
            </w:r>
            <w:r w:rsidR="00EF2F3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FBD332B" w14:textId="67C327F5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«Ты и я, мы разные»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CD24" w14:textId="30438B3E" w:rsidR="008E296E" w:rsidRDefault="00E65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8E296E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B3B9" w14:textId="7459438F" w:rsidR="008E296E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6538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6538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B49" w14:textId="45155B33" w:rsidR="008E296E" w:rsidRDefault="00E6538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59954982" w14:textId="77777777" w:rsidR="008E296E" w:rsidRDefault="008E296E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F3F" w14:paraId="38D7DE09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E7D" w14:textId="3CEB486C" w:rsidR="00EF2F3F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0C8" w14:textId="77777777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Конкурсная программа «Будь автором собственной жизни»</w:t>
            </w:r>
            <w:r w:rsidR="007B5EB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1E7D6A3" w14:textId="2A8E76FB" w:rsidR="007B5EB2" w:rsidRDefault="007B5E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«Методы самовоспитания»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444" w14:textId="1897B594" w:rsidR="00EF2F3F" w:rsidRDefault="00EF2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182" w14:textId="03932ED8" w:rsidR="00EF2F3F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F2F3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F2F3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137" w14:textId="77777777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14:paraId="018DD2AD" w14:textId="2B8E33FD" w:rsidR="00EF2F3F" w:rsidRDefault="007B5EB2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EF2F3F" w14:paraId="16A39737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E6C" w14:textId="4F71AC1A" w:rsidR="00EF2F3F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357" w14:textId="77777777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«Пивной алкоголизм – беда молодых»;</w:t>
            </w:r>
          </w:p>
          <w:p w14:paraId="06C908C9" w14:textId="2DE82318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«Правовое лото»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86F" w14:textId="4A2FE105" w:rsidR="00EF2F3F" w:rsidRDefault="00EF2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AFB" w14:textId="0B89B04A" w:rsidR="00EF2F3F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F2F3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F2F3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D24" w14:textId="77777777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И.М.,</w:t>
            </w:r>
          </w:p>
          <w:p w14:paraId="47800DF0" w14:textId="4AC0D934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EF2F3F" w14:paraId="146D0717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DF0" w14:textId="56E4398F" w:rsidR="00EF2F3F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65B" w14:textId="77777777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Антитабачная викторина «Курить – здоровью вредить»;</w:t>
            </w:r>
          </w:p>
          <w:p w14:paraId="465003E9" w14:textId="0507562F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видеороликов о вреде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813" w14:textId="77528F0C" w:rsidR="00EF2F3F" w:rsidRDefault="00EF2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FFF" w14:textId="00883B8F" w:rsidR="00EF2F3F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B5EB2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7B5EB2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7C8" w14:textId="77777777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Н.И.,</w:t>
            </w:r>
          </w:p>
          <w:p w14:paraId="4DFD2C11" w14:textId="77777777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06EADE" w14:textId="7586C33F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8E296E" w14:paraId="108952E2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E5E4" w14:textId="4EEF7AB4" w:rsidR="008E296E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ACE" w14:textId="19082F30" w:rsidR="008E296E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Разговор «Игромания и ее последствия»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E58B" w14:textId="7936D508" w:rsidR="008E296E" w:rsidRDefault="00EF2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8E296E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F4FD" w14:textId="3CE875C5" w:rsidR="008E296E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6538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6538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28B" w14:textId="7DE77996" w:rsidR="008E296E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  <w:p w14:paraId="44F1EFCD" w14:textId="77777777" w:rsidR="008E296E" w:rsidRDefault="008E296E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6E" w14:paraId="7C562974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F8C" w14:textId="31AFBACF" w:rsidR="008E296E" w:rsidRDefault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9475" w14:textId="77777777" w:rsidR="008E296E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«Жестокость и насилие: как им противостоять»;</w:t>
            </w:r>
          </w:p>
          <w:p w14:paraId="70876795" w14:textId="1E98FA7D" w:rsidR="00EF2F3F" w:rsidRDefault="00EF2F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«Известные спортсмены, умершие от СПИДа»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45C" w14:textId="0F576442" w:rsidR="008E296E" w:rsidRDefault="00EF2F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8E296E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202E" w14:textId="456BAD51" w:rsidR="008E296E" w:rsidRDefault="009B75C8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E6538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E6538F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ED9" w14:textId="2B769E1E" w:rsidR="008E296E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О.В.,</w:t>
            </w:r>
          </w:p>
          <w:p w14:paraId="009CB035" w14:textId="1620836D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5E997A" w14:textId="0D44EC9F" w:rsidR="00EF2F3F" w:rsidRDefault="00EF2F3F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14:paraId="79C10127" w14:textId="77777777" w:rsidR="008E296E" w:rsidRDefault="008E296E" w:rsidP="007B5E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6E" w14:paraId="02788E17" w14:textId="77777777" w:rsidTr="008E296E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43C0" w14:textId="6B1799F5" w:rsidR="008E296E" w:rsidRDefault="008E296E" w:rsidP="007B5E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4A10D2EC" w14:textId="77777777" w:rsidR="008E296E" w:rsidRDefault="008E296E" w:rsidP="007B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8E296E" w14:paraId="074BA7A6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07A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E409" w14:textId="77777777" w:rsidR="008E296E" w:rsidRDefault="008E29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456" w14:textId="77777777" w:rsidR="008E296E" w:rsidRDefault="008E296E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3A1" w14:textId="64A752EA" w:rsidR="008E296E" w:rsidRDefault="007B5EB2" w:rsidP="007B5EB2">
            <w:pPr>
              <w:tabs>
                <w:tab w:val="center" w:pos="102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FE8" w14:textId="77777777" w:rsidR="008E296E" w:rsidRDefault="008E296E" w:rsidP="007B5EB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  <w:tr w:rsidR="008E296E" w14:paraId="03FA2FF7" w14:textId="77777777" w:rsidTr="008E29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3FE7" w14:textId="77777777" w:rsidR="008E296E" w:rsidRDefault="008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6E64" w14:textId="2E362164" w:rsidR="008E296E" w:rsidRDefault="008E29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МО классных руководителей, воспитателей,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кураторов,«</w:t>
            </w:r>
            <w:proofErr w:type="gramEnd"/>
            <w:r w:rsidR="007B5EB2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</w:t>
            </w:r>
            <w:proofErr w:type="spellEnd"/>
            <w:r w:rsidR="007B5E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нравственного и духовного </w:t>
            </w:r>
            <w:r w:rsidR="007B5E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здоровья как профилактика девиантного поведения подростков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456" w14:textId="4ACA3A2F" w:rsidR="008E296E" w:rsidRDefault="008E296E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01.11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86B" w14:textId="486F8F77" w:rsidR="008E296E" w:rsidRDefault="007B5EB2" w:rsidP="007B5EB2">
            <w:pPr>
              <w:tabs>
                <w:tab w:val="center" w:pos="102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1068" w14:textId="77777777" w:rsidR="008E296E" w:rsidRDefault="008E296E" w:rsidP="007B5EB2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</w:tbl>
    <w:p w14:paraId="300EC377" w14:textId="77777777" w:rsidR="008E296E" w:rsidRDefault="008E296E" w:rsidP="008E296E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6"/>
          <w:szCs w:val="26"/>
        </w:rPr>
      </w:pPr>
    </w:p>
    <w:p w14:paraId="416D7091" w14:textId="77777777" w:rsidR="008E296E" w:rsidRDefault="008E296E" w:rsidP="008E296E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6"/>
          <w:szCs w:val="26"/>
        </w:rPr>
      </w:pPr>
    </w:p>
    <w:p w14:paraId="1E843754" w14:textId="77777777" w:rsidR="008E296E" w:rsidRDefault="008E296E" w:rsidP="008E29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514B6463" w14:textId="77777777" w:rsidR="008E296E" w:rsidRDefault="008E296E" w:rsidP="008E296E"/>
    <w:p w14:paraId="219D8B4A" w14:textId="77777777" w:rsidR="002E1D5F" w:rsidRDefault="002E1D5F"/>
    <w:sectPr w:rsidR="002E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72"/>
    <w:rsid w:val="002E1D5F"/>
    <w:rsid w:val="00582939"/>
    <w:rsid w:val="007B5EB2"/>
    <w:rsid w:val="008E296E"/>
    <w:rsid w:val="009B75C8"/>
    <w:rsid w:val="00B374C4"/>
    <w:rsid w:val="00E6538F"/>
    <w:rsid w:val="00EF2F3F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FFC2"/>
  <w15:chartTrackingRefBased/>
  <w15:docId w15:val="{1C547C0A-84B6-4306-85A8-764BC42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dcterms:created xsi:type="dcterms:W3CDTF">2023-10-26T13:49:00Z</dcterms:created>
  <dcterms:modified xsi:type="dcterms:W3CDTF">2023-10-27T06:16:00Z</dcterms:modified>
</cp:coreProperties>
</file>